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224019" w:rsidRDefault="00AA4688" w:rsidP="00812A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Одиннадцатой</w:t>
      </w:r>
      <w:r w:rsidR="00224019">
        <w:rPr>
          <w:rFonts w:ascii="Times New Roman" w:hAnsi="Times New Roman" w:cs="Times New Roman"/>
          <w:b/>
          <w:sz w:val="28"/>
          <w:szCs w:val="28"/>
        </w:rPr>
        <w:t>сессии</w:t>
      </w:r>
      <w:proofErr w:type="spellEnd"/>
    </w:p>
    <w:p w:rsidR="002D21D3" w:rsidRPr="00953A7A" w:rsidRDefault="00AA4688" w:rsidP="00812AEC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30</w:t>
      </w:r>
      <w:r w:rsidR="00587D17">
        <w:rPr>
          <w:rFonts w:ascii="Times New Roman" w:eastAsia="Calibri" w:hAnsi="Times New Roman" w:cs="Times New Roman"/>
          <w:bCs/>
          <w:sz w:val="28"/>
          <w:szCs w:val="28"/>
        </w:rPr>
        <w:t>.06</w:t>
      </w:r>
      <w:r w:rsidR="00756F84">
        <w:rPr>
          <w:rFonts w:ascii="Times New Roman" w:eastAsia="Calibri" w:hAnsi="Times New Roman" w:cs="Times New Roman"/>
          <w:bCs/>
          <w:sz w:val="28"/>
          <w:szCs w:val="28"/>
        </w:rPr>
        <w:t>.202</w:t>
      </w:r>
      <w:r w:rsidR="00E57D78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AA4688">
        <w:rPr>
          <w:rFonts w:ascii="Times New Roman" w:hAnsi="Times New Roman" w:cs="Times New Roman"/>
          <w:sz w:val="28"/>
          <w:szCs w:val="28"/>
        </w:rPr>
        <w:t>8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:rsidR="001627EF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Таранова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Р.В.</w:t>
      </w:r>
    </w:p>
    <w:p w:rsidR="001627EF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 Д.А.</w:t>
      </w:r>
    </w:p>
    <w:p w:rsidR="001627EF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:rsidR="00701542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:rsidR="00E57D78" w:rsidRDefault="00E57D78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587D17" w:rsidRDefault="00587D17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:rsidR="00587D17" w:rsidRDefault="00587D17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:rsidR="002D21D3" w:rsidRPr="00953A7A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D21D3" w:rsidRPr="00953A7A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D21D3" w:rsidRPr="00953A7A" w:rsidRDefault="007E34EC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Л.С.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 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:rsidR="00F91308" w:rsidRPr="00953A7A" w:rsidRDefault="00701542" w:rsidP="00812AE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Шумкина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С.К.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:rsidR="00F51561" w:rsidRPr="00953A7A" w:rsidRDefault="00F51561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701542" w:rsidRPr="00701542" w:rsidRDefault="00701542" w:rsidP="007015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688" w:rsidRPr="00AA4688" w:rsidRDefault="00AA4688" w:rsidP="00AA4688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4688">
        <w:rPr>
          <w:rFonts w:ascii="Times New Roman" w:hAnsi="Times New Roman" w:cs="Times New Roman"/>
          <w:sz w:val="28"/>
          <w:szCs w:val="28"/>
        </w:rPr>
        <w:t>О внесении изменений в состав избирательной комиссии муниципального образования рабочего поселка Дорогино</w:t>
      </w:r>
      <w:r w:rsidRPr="00AA4688">
        <w:rPr>
          <w:rFonts w:ascii="Times New Roman" w:hAnsi="Times New Roman" w:cs="Times New Roman"/>
          <w:sz w:val="28"/>
          <w:szCs w:val="28"/>
        </w:rPr>
        <w:t>.</w:t>
      </w:r>
    </w:p>
    <w:p w:rsidR="00AA4688" w:rsidRPr="00AA4688" w:rsidRDefault="00AA4688" w:rsidP="00AA4688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4688">
        <w:rPr>
          <w:rFonts w:ascii="Times New Roman" w:hAnsi="Times New Roman" w:cs="Times New Roman"/>
          <w:sz w:val="28"/>
          <w:szCs w:val="28"/>
        </w:rPr>
        <w:t>О внесении изменений в состав избирательной комиссии муниципального образования рабочего поселка Дорогино</w:t>
      </w:r>
    </w:p>
    <w:p w:rsidR="001C70BA" w:rsidRDefault="00AA1FF9" w:rsidP="00AA468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AA468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AA4688">
        <w:rPr>
          <w:rFonts w:ascii="Times New Roman" w:hAnsi="Times New Roman" w:cs="Times New Roman"/>
          <w:sz w:val="28"/>
          <w:szCs w:val="28"/>
        </w:rPr>
        <w:t xml:space="preserve"> внесении изменений в состав избирательной комиссии муниципального образования рабочего поселка Дорогино</w:t>
      </w:r>
      <w:r w:rsidR="00AA4688">
        <w:rPr>
          <w:rFonts w:ascii="Times New Roman" w:hAnsi="Times New Roman" w:cs="Times New Roman"/>
          <w:sz w:val="28"/>
          <w:szCs w:val="28"/>
        </w:rPr>
        <w:t>.</w:t>
      </w:r>
    </w:p>
    <w:p w:rsidR="00AA1FF9" w:rsidRPr="00AA1FF9" w:rsidRDefault="00AA1FF9" w:rsidP="00AA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:rsidR="00AA1FF9" w:rsidRPr="00AA1FF9" w:rsidRDefault="00AA1FF9" w:rsidP="00AA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AA4688">
        <w:rPr>
          <w:rFonts w:ascii="Times New Roman" w:hAnsi="Times New Roman" w:cs="Times New Roman"/>
          <w:sz w:val="28"/>
          <w:szCs w:val="28"/>
        </w:rPr>
        <w:t>8</w:t>
      </w:r>
    </w:p>
    <w:p w:rsidR="00AA1FF9" w:rsidRPr="00AA1FF9" w:rsidRDefault="00AA1FF9" w:rsidP="00AA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:rsidR="00D12C57" w:rsidRDefault="00AA1FF9" w:rsidP="00D12C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 w:rsidR="001C70BA"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1C70BA" w:rsidRDefault="001C70BA" w:rsidP="00D12C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0BA" w:rsidRDefault="00AA1FF9" w:rsidP="001C70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AA4688">
        <w:rPr>
          <w:rFonts w:ascii="Times New Roman" w:hAnsi="Times New Roman"/>
          <w:sz w:val="28"/>
          <w:szCs w:val="28"/>
        </w:rPr>
        <w:t>Внести</w:t>
      </w:r>
      <w:proofErr w:type="gramEnd"/>
      <w:r w:rsidR="00AA4688">
        <w:rPr>
          <w:rFonts w:ascii="Times New Roman" w:hAnsi="Times New Roman"/>
          <w:sz w:val="28"/>
          <w:szCs w:val="28"/>
        </w:rPr>
        <w:t xml:space="preserve"> изменения в состав избирательной комиссии муниципального образования </w:t>
      </w:r>
      <w:proofErr w:type="spellStart"/>
      <w:r w:rsidR="00AA4688">
        <w:rPr>
          <w:rFonts w:ascii="Times New Roman" w:hAnsi="Times New Roman"/>
          <w:sz w:val="28"/>
          <w:szCs w:val="28"/>
        </w:rPr>
        <w:t>р.п</w:t>
      </w:r>
      <w:proofErr w:type="spellEnd"/>
      <w:r w:rsidR="00AA4688">
        <w:rPr>
          <w:rFonts w:ascii="Times New Roman" w:hAnsi="Times New Roman"/>
          <w:sz w:val="28"/>
          <w:szCs w:val="28"/>
        </w:rPr>
        <w:t xml:space="preserve">. Дорогино и вывести из состава </w:t>
      </w:r>
      <w:proofErr w:type="spellStart"/>
      <w:r w:rsidR="00AA4688">
        <w:rPr>
          <w:rFonts w:ascii="Times New Roman" w:hAnsi="Times New Roman"/>
          <w:sz w:val="28"/>
          <w:szCs w:val="28"/>
        </w:rPr>
        <w:t>Мешкову</w:t>
      </w:r>
      <w:proofErr w:type="spellEnd"/>
      <w:r w:rsidR="00AA4688">
        <w:rPr>
          <w:rFonts w:ascii="Times New Roman" w:hAnsi="Times New Roman"/>
          <w:sz w:val="28"/>
          <w:szCs w:val="28"/>
        </w:rPr>
        <w:t xml:space="preserve"> Ю.Г.</w:t>
      </w:r>
    </w:p>
    <w:p w:rsidR="00587D17" w:rsidRDefault="00587D17" w:rsidP="001C7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4688" w:rsidRDefault="00587D17" w:rsidP="00AA46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="00AA4688">
        <w:rPr>
          <w:rFonts w:ascii="Times New Roman" w:hAnsi="Times New Roman" w:cs="Times New Roman"/>
          <w:sz w:val="28"/>
          <w:szCs w:val="28"/>
        </w:rPr>
        <w:t xml:space="preserve">: </w:t>
      </w:r>
      <w:r w:rsidR="00AA468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AA4688">
        <w:rPr>
          <w:rFonts w:ascii="Times New Roman" w:hAnsi="Times New Roman" w:cs="Times New Roman"/>
          <w:sz w:val="28"/>
          <w:szCs w:val="28"/>
        </w:rPr>
        <w:t xml:space="preserve"> внесении изменений в состав избирательной комиссии муниципального образования рабочего поселка Дорогино</w:t>
      </w: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ГОЛОСОВАЛИ:</w:t>
      </w: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– </w:t>
      </w:r>
      <w:r w:rsidR="00AA4688"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Против – 0</w:t>
      </w: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Воздержались – 0</w:t>
      </w: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РЕШИЛИ</w:t>
      </w:r>
      <w:proofErr w:type="gramStart"/>
      <w:r w:rsidR="00AA4688">
        <w:rPr>
          <w:rFonts w:ascii="Times New Roman" w:eastAsia="Times New Roman" w:hAnsi="Times New Roman"/>
          <w:sz w:val="28"/>
          <w:szCs w:val="28"/>
          <w:lang w:eastAsia="ru-RU"/>
        </w:rPr>
        <w:t>: Внести</w:t>
      </w:r>
      <w:proofErr w:type="gramEnd"/>
      <w:r w:rsidR="00AA4688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изменения в состав избирательной комиссии муниципального образования </w:t>
      </w:r>
      <w:proofErr w:type="spellStart"/>
      <w:r w:rsidR="00AA4688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AA4688">
        <w:rPr>
          <w:rFonts w:ascii="Times New Roman" w:eastAsia="Times New Roman" w:hAnsi="Times New Roman"/>
          <w:sz w:val="28"/>
          <w:szCs w:val="28"/>
          <w:lang w:eastAsia="ru-RU"/>
        </w:rPr>
        <w:t xml:space="preserve">. Дорогино и ввести в состав </w:t>
      </w:r>
      <w:proofErr w:type="spellStart"/>
      <w:r w:rsidR="00AA4688">
        <w:rPr>
          <w:rFonts w:ascii="Times New Roman" w:eastAsia="Times New Roman" w:hAnsi="Times New Roman"/>
          <w:sz w:val="28"/>
          <w:szCs w:val="28"/>
          <w:lang w:eastAsia="ru-RU"/>
        </w:rPr>
        <w:t>Кубышеву</w:t>
      </w:r>
      <w:proofErr w:type="spellEnd"/>
      <w:r w:rsidR="00AA4688">
        <w:rPr>
          <w:rFonts w:ascii="Times New Roman" w:eastAsia="Times New Roman" w:hAnsi="Times New Roman"/>
          <w:sz w:val="28"/>
          <w:szCs w:val="28"/>
          <w:lang w:eastAsia="ru-RU"/>
        </w:rPr>
        <w:t xml:space="preserve"> Н.В.</w:t>
      </w: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4688" w:rsidRDefault="00AA4688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E77FF1" w:rsidRDefault="00E77FF1" w:rsidP="001C7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732" w:rsidRDefault="00C141B1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41B1" w:rsidRDefault="00D5656A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:rsidR="00535844" w:rsidRPr="00953A7A" w:rsidRDefault="00535844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BCC" w:rsidRPr="00953A7A" w:rsidRDefault="001C7BCC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732" w:rsidRDefault="001C7BCC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:rsidR="001C7BCC" w:rsidRPr="00953A7A" w:rsidRDefault="00D5656A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763260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7329E"/>
    <w:multiLevelType w:val="hybridMultilevel"/>
    <w:tmpl w:val="96AA5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37D4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A4A8C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94658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448D2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55E05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D3ECA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34F7B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3391806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C5650E5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541011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170918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41552A9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12502E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87142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7F64BE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169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B5591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436FCB"/>
    <w:multiLevelType w:val="hybridMultilevel"/>
    <w:tmpl w:val="67662DF8"/>
    <w:lvl w:ilvl="0" w:tplc="A078AD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13D55E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976F6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44312"/>
    <w:multiLevelType w:val="hybridMultilevel"/>
    <w:tmpl w:val="2D6E6514"/>
    <w:lvl w:ilvl="0" w:tplc="8F1EF5B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B25D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D58FF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BC1B52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0A635F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68E07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9F5A8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7B5D19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15"/>
  </w:num>
  <w:num w:numId="5">
    <w:abstractNumId w:val="26"/>
  </w:num>
  <w:num w:numId="6">
    <w:abstractNumId w:val="13"/>
  </w:num>
  <w:num w:numId="7">
    <w:abstractNumId w:val="6"/>
  </w:num>
  <w:num w:numId="8">
    <w:abstractNumId w:val="28"/>
  </w:num>
  <w:num w:numId="9">
    <w:abstractNumId w:val="27"/>
  </w:num>
  <w:num w:numId="10">
    <w:abstractNumId w:val="20"/>
  </w:num>
  <w:num w:numId="11">
    <w:abstractNumId w:val="4"/>
  </w:num>
  <w:num w:numId="12">
    <w:abstractNumId w:val="22"/>
  </w:num>
  <w:num w:numId="13">
    <w:abstractNumId w:val="2"/>
  </w:num>
  <w:num w:numId="14">
    <w:abstractNumId w:val="1"/>
  </w:num>
  <w:num w:numId="15">
    <w:abstractNumId w:val="19"/>
  </w:num>
  <w:num w:numId="16">
    <w:abstractNumId w:val="16"/>
  </w:num>
  <w:num w:numId="17">
    <w:abstractNumId w:val="3"/>
  </w:num>
  <w:num w:numId="18">
    <w:abstractNumId w:val="24"/>
  </w:num>
  <w:num w:numId="19">
    <w:abstractNumId w:val="25"/>
  </w:num>
  <w:num w:numId="20">
    <w:abstractNumId w:val="23"/>
  </w:num>
  <w:num w:numId="21">
    <w:abstractNumId w:val="17"/>
  </w:num>
  <w:num w:numId="22">
    <w:abstractNumId w:val="7"/>
  </w:num>
  <w:num w:numId="23">
    <w:abstractNumId w:val="9"/>
  </w:num>
  <w:num w:numId="24">
    <w:abstractNumId w:val="18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4"/>
  </w:num>
  <w:num w:numId="28">
    <w:abstractNumId w:val="12"/>
  </w:num>
  <w:num w:numId="29">
    <w:abstractNumId w:val="0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41EA5"/>
    <w:rsid w:val="00046397"/>
    <w:rsid w:val="000610B7"/>
    <w:rsid w:val="000744AA"/>
    <w:rsid w:val="000C2A82"/>
    <w:rsid w:val="000D32A8"/>
    <w:rsid w:val="000F3A51"/>
    <w:rsid w:val="00125F2C"/>
    <w:rsid w:val="00141F43"/>
    <w:rsid w:val="00146C2E"/>
    <w:rsid w:val="00151A29"/>
    <w:rsid w:val="001627EF"/>
    <w:rsid w:val="0017511F"/>
    <w:rsid w:val="001C70BA"/>
    <w:rsid w:val="001C7341"/>
    <w:rsid w:val="001C7BCC"/>
    <w:rsid w:val="001E5671"/>
    <w:rsid w:val="001F3FB7"/>
    <w:rsid w:val="002165E5"/>
    <w:rsid w:val="002209B4"/>
    <w:rsid w:val="00224019"/>
    <w:rsid w:val="00273A60"/>
    <w:rsid w:val="002744E8"/>
    <w:rsid w:val="0028691F"/>
    <w:rsid w:val="002A22AA"/>
    <w:rsid w:val="002B5A0D"/>
    <w:rsid w:val="002D21D3"/>
    <w:rsid w:val="002F3EFF"/>
    <w:rsid w:val="00305732"/>
    <w:rsid w:val="00342C64"/>
    <w:rsid w:val="00344B53"/>
    <w:rsid w:val="0035164C"/>
    <w:rsid w:val="003A0015"/>
    <w:rsid w:val="003C1DB0"/>
    <w:rsid w:val="00401809"/>
    <w:rsid w:val="00404079"/>
    <w:rsid w:val="0043009A"/>
    <w:rsid w:val="00456FAD"/>
    <w:rsid w:val="00481E5E"/>
    <w:rsid w:val="00482B66"/>
    <w:rsid w:val="004B581B"/>
    <w:rsid w:val="004C386F"/>
    <w:rsid w:val="004E5204"/>
    <w:rsid w:val="005068AE"/>
    <w:rsid w:val="00535844"/>
    <w:rsid w:val="00565DAF"/>
    <w:rsid w:val="00587D17"/>
    <w:rsid w:val="005E746B"/>
    <w:rsid w:val="005F6800"/>
    <w:rsid w:val="00603698"/>
    <w:rsid w:val="006140FA"/>
    <w:rsid w:val="006238DF"/>
    <w:rsid w:val="0064266B"/>
    <w:rsid w:val="006638C4"/>
    <w:rsid w:val="00664610"/>
    <w:rsid w:val="00666D3C"/>
    <w:rsid w:val="00666DFA"/>
    <w:rsid w:val="0067284B"/>
    <w:rsid w:val="00694348"/>
    <w:rsid w:val="00694859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9542A"/>
    <w:rsid w:val="00795785"/>
    <w:rsid w:val="007C469B"/>
    <w:rsid w:val="007E34EC"/>
    <w:rsid w:val="007F710D"/>
    <w:rsid w:val="00812AEC"/>
    <w:rsid w:val="00815ADF"/>
    <w:rsid w:val="00844B6C"/>
    <w:rsid w:val="00850BFB"/>
    <w:rsid w:val="00870527"/>
    <w:rsid w:val="0088725D"/>
    <w:rsid w:val="008B749E"/>
    <w:rsid w:val="008C1084"/>
    <w:rsid w:val="008C40A9"/>
    <w:rsid w:val="008E74FC"/>
    <w:rsid w:val="008F52B5"/>
    <w:rsid w:val="0092580A"/>
    <w:rsid w:val="00934134"/>
    <w:rsid w:val="0095374F"/>
    <w:rsid w:val="00953A7A"/>
    <w:rsid w:val="0097177B"/>
    <w:rsid w:val="00985F0C"/>
    <w:rsid w:val="009D27FE"/>
    <w:rsid w:val="00A00F77"/>
    <w:rsid w:val="00A14505"/>
    <w:rsid w:val="00A32606"/>
    <w:rsid w:val="00A371F5"/>
    <w:rsid w:val="00A849A5"/>
    <w:rsid w:val="00A93CF2"/>
    <w:rsid w:val="00AA0754"/>
    <w:rsid w:val="00AA1FF9"/>
    <w:rsid w:val="00AA4688"/>
    <w:rsid w:val="00AB2B2A"/>
    <w:rsid w:val="00AB60C9"/>
    <w:rsid w:val="00AF0703"/>
    <w:rsid w:val="00AF1260"/>
    <w:rsid w:val="00AF5934"/>
    <w:rsid w:val="00B736DB"/>
    <w:rsid w:val="00B8449D"/>
    <w:rsid w:val="00B97928"/>
    <w:rsid w:val="00BA6A77"/>
    <w:rsid w:val="00BD5886"/>
    <w:rsid w:val="00BF3D53"/>
    <w:rsid w:val="00C141B1"/>
    <w:rsid w:val="00C54346"/>
    <w:rsid w:val="00C6139B"/>
    <w:rsid w:val="00C614F6"/>
    <w:rsid w:val="00C84B8A"/>
    <w:rsid w:val="00C91EA0"/>
    <w:rsid w:val="00C97147"/>
    <w:rsid w:val="00CC1418"/>
    <w:rsid w:val="00CC5263"/>
    <w:rsid w:val="00CE791B"/>
    <w:rsid w:val="00D12C57"/>
    <w:rsid w:val="00D437BD"/>
    <w:rsid w:val="00D458C6"/>
    <w:rsid w:val="00D474DB"/>
    <w:rsid w:val="00D5656A"/>
    <w:rsid w:val="00D84E8E"/>
    <w:rsid w:val="00D90E31"/>
    <w:rsid w:val="00D93B49"/>
    <w:rsid w:val="00DA59F3"/>
    <w:rsid w:val="00DF0747"/>
    <w:rsid w:val="00E146BC"/>
    <w:rsid w:val="00E5070F"/>
    <w:rsid w:val="00E57D78"/>
    <w:rsid w:val="00E62A6D"/>
    <w:rsid w:val="00E77FF1"/>
    <w:rsid w:val="00E9128B"/>
    <w:rsid w:val="00E92E6B"/>
    <w:rsid w:val="00EA49B6"/>
    <w:rsid w:val="00EB2854"/>
    <w:rsid w:val="00ED6E69"/>
    <w:rsid w:val="00EE0DA8"/>
    <w:rsid w:val="00EE4DFC"/>
    <w:rsid w:val="00EF7132"/>
    <w:rsid w:val="00F220D1"/>
    <w:rsid w:val="00F30CA2"/>
    <w:rsid w:val="00F43A46"/>
    <w:rsid w:val="00F51561"/>
    <w:rsid w:val="00F71FBD"/>
    <w:rsid w:val="00F91308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CD5A2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71476-003E-4F01-A58E-F40732CD1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22</cp:revision>
  <cp:lastPrinted>2021-06-09T09:42:00Z</cp:lastPrinted>
  <dcterms:created xsi:type="dcterms:W3CDTF">2020-10-01T02:44:00Z</dcterms:created>
  <dcterms:modified xsi:type="dcterms:W3CDTF">2021-07-01T08:02:00Z</dcterms:modified>
</cp:coreProperties>
</file>